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D7C3" w14:textId="0BDA65E9" w:rsidR="004D2C1C" w:rsidRPr="00540EFA" w:rsidRDefault="00F510F5" w:rsidP="004D2C1C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5C5D49">
        <w:rPr>
          <w:rFonts w:ascii="Arial" w:hAnsi="Arial" w:cs="Arial"/>
          <w:noProof/>
          <w:sz w:val="10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24E2FC" wp14:editId="1A24B7EA">
                <wp:simplePos x="0" y="0"/>
                <wp:positionH relativeFrom="margin">
                  <wp:posOffset>-66675</wp:posOffset>
                </wp:positionH>
                <wp:positionV relativeFrom="margin">
                  <wp:posOffset>-473075</wp:posOffset>
                </wp:positionV>
                <wp:extent cx="3790950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392EC" w14:textId="77777777" w:rsidR="00F510F5" w:rsidRDefault="00F510F5" w:rsidP="00F510F5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Child: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4E2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37.25pt;width:298.5pt;height:3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" stroked="f">
                <v:textbox>
                  <w:txbxContent>
                    <w:p w14:paraId="437392EC" w14:textId="77777777" w:rsidR="00F510F5" w:rsidRDefault="00F510F5" w:rsidP="00F510F5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 of Child: 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2C1C" w:rsidRPr="005C5D4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041BC" wp14:editId="3DD685D7">
                <wp:simplePos x="0" y="0"/>
                <wp:positionH relativeFrom="column">
                  <wp:posOffset>19050</wp:posOffset>
                </wp:positionH>
                <wp:positionV relativeFrom="paragraph">
                  <wp:posOffset>-1358900</wp:posOffset>
                </wp:positionV>
                <wp:extent cx="1981200" cy="504825"/>
                <wp:effectExtent l="19050" t="19050" r="3810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04825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897F62" w14:textId="77777777" w:rsidR="004D2C1C" w:rsidRPr="001D3602" w:rsidRDefault="004D2C1C" w:rsidP="004D2C1C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D3602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41BC" id="Text Box 3" o:spid="_x0000_s1027" type="#_x0000_t202" style="position:absolute;margin-left:1.5pt;margin-top:-107pt;width:156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" fillcolor="#974706" strokecolor="#f2f2f2" strokeweight="3pt">
                <v:shadow on="t" color="#622423" opacity=".5" offset="1pt"/>
                <v:textbox>
                  <w:txbxContent>
                    <w:p w14:paraId="59897F62" w14:textId="77777777" w:rsidR="004D2C1C" w:rsidRPr="001D3602" w:rsidRDefault="004D2C1C" w:rsidP="004D2C1C">
                      <w:pPr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1D3602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Consent Form</w:t>
                      </w:r>
                    </w:p>
                  </w:txbxContent>
                </v:textbox>
              </v:shape>
            </w:pict>
          </mc:Fallback>
        </mc:AlternateContent>
      </w:r>
      <w:r w:rsidR="005C5D49" w:rsidRPr="005C5D49">
        <w:rPr>
          <w:rFonts w:ascii="Arial" w:hAnsi="Arial" w:cs="Arial"/>
          <w:sz w:val="22"/>
          <w:szCs w:val="22"/>
        </w:rPr>
        <w:t>Please</w:t>
      </w:r>
      <w:r w:rsidR="00395852" w:rsidRPr="005C5D49">
        <w:rPr>
          <w:rFonts w:ascii="Arial" w:hAnsi="Arial" w:cs="Arial"/>
          <w:sz w:val="22"/>
          <w:szCs w:val="22"/>
        </w:rPr>
        <w:t xml:space="preserve"> </w:t>
      </w:r>
      <w:r w:rsidR="004D2C1C" w:rsidRPr="000E65A8">
        <w:rPr>
          <w:rFonts w:ascii="Arial" w:hAnsi="Arial" w:cs="Arial"/>
          <w:sz w:val="22"/>
          <w:szCs w:val="22"/>
        </w:rPr>
        <w:t>make it very clear if you are refusing to give permission for any item.</w:t>
      </w:r>
    </w:p>
    <w:p w14:paraId="6CC9FE52" w14:textId="77777777" w:rsidR="004D2C1C" w:rsidRPr="00F510F5" w:rsidRDefault="004D2C1C" w:rsidP="004D2C1C">
      <w:pPr>
        <w:rPr>
          <w:rFonts w:ascii="Arial" w:hAnsi="Arial" w:cs="Arial"/>
          <w:sz w:val="10"/>
          <w:szCs w:val="16"/>
        </w:rPr>
      </w:pPr>
    </w:p>
    <w:p w14:paraId="1C2E8F9F" w14:textId="77777777" w:rsidR="004D2C1C" w:rsidRPr="00F510F5" w:rsidRDefault="004D2C1C" w:rsidP="004D2C1C">
      <w:pPr>
        <w:rPr>
          <w:rFonts w:ascii="Arial" w:hAnsi="Arial" w:cs="Arial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4D2C1C" w:rsidRPr="000E65A8" w14:paraId="127B7AA1" w14:textId="77777777" w:rsidTr="00060A2A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875BE" w14:textId="2347D745" w:rsidR="004D2C1C" w:rsidRPr="000E65A8" w:rsidRDefault="004D2C1C" w:rsidP="004D2C1C">
            <w:pPr>
              <w:rPr>
                <w:rFonts w:ascii="Arial" w:hAnsi="Arial" w:cs="Arial"/>
                <w:sz w:val="22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 xml:space="preserve">I consent to Baby Bears Day Care obtaining </w:t>
            </w:r>
            <w:r w:rsidR="00966385">
              <w:rPr>
                <w:rFonts w:ascii="Arial" w:hAnsi="Arial" w:cs="Arial"/>
                <w:sz w:val="22"/>
                <w:szCs w:val="22"/>
              </w:rPr>
              <w:t xml:space="preserve">and administering </w:t>
            </w:r>
            <w:r w:rsidRPr="000E65A8">
              <w:rPr>
                <w:rFonts w:ascii="Arial" w:hAnsi="Arial" w:cs="Arial"/>
                <w:sz w:val="22"/>
                <w:szCs w:val="22"/>
              </w:rPr>
              <w:t>emergency medical treatment or advice in an emergency</w:t>
            </w:r>
            <w:r w:rsidR="00FD6CBA">
              <w:rPr>
                <w:rFonts w:ascii="Arial" w:hAnsi="Arial" w:cs="Arial"/>
                <w:sz w:val="22"/>
                <w:szCs w:val="22"/>
              </w:rPr>
              <w:t xml:space="preserve"> (including giving a plaster)</w:t>
            </w:r>
          </w:p>
          <w:p w14:paraId="13D9CF98" w14:textId="77777777" w:rsidR="004D2C1C" w:rsidRPr="000E65A8" w:rsidRDefault="004D2C1C" w:rsidP="004D2C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DBE55" w14:textId="77777777" w:rsidR="004D2C1C" w:rsidRPr="000E65A8" w:rsidRDefault="004D2C1C" w:rsidP="004D2C1C">
            <w:pPr>
              <w:rPr>
                <w:rFonts w:ascii="Arial" w:hAnsi="Arial" w:cs="Arial"/>
                <w:sz w:val="22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 xml:space="preserve">Signed:                                                                      Date </w:t>
            </w:r>
          </w:p>
        </w:tc>
      </w:tr>
    </w:tbl>
    <w:p w14:paraId="261C2B5C" w14:textId="77777777" w:rsidR="004D2C1C" w:rsidRPr="00F510F5" w:rsidRDefault="004D2C1C" w:rsidP="004D2C1C">
      <w:pPr>
        <w:rPr>
          <w:rFonts w:ascii="Arial" w:hAnsi="Arial" w:cs="Arial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4D2C1C" w:rsidRPr="000E65A8" w14:paraId="503240EB" w14:textId="77777777" w:rsidTr="00F23021">
        <w:trPr>
          <w:trHeight w:val="521"/>
        </w:trPr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83D18" w14:textId="77777777" w:rsidR="004D2C1C" w:rsidRPr="000E65A8" w:rsidRDefault="004D2C1C" w:rsidP="004D2C1C">
            <w:pPr>
              <w:rPr>
                <w:rFonts w:ascii="Arial" w:hAnsi="Arial" w:cs="Arial"/>
                <w:sz w:val="22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>I consent to Baby Bears Day Care taking my child out on local walks.</w:t>
            </w:r>
          </w:p>
          <w:p w14:paraId="5E6E8006" w14:textId="77777777" w:rsidR="004D2C1C" w:rsidRPr="000E65A8" w:rsidRDefault="004D2C1C" w:rsidP="004D2C1C">
            <w:pPr>
              <w:rPr>
                <w:rFonts w:ascii="Arial" w:hAnsi="Arial" w:cs="Arial"/>
                <w:sz w:val="22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 xml:space="preserve">Signed:                                                                      Date </w:t>
            </w:r>
          </w:p>
        </w:tc>
      </w:tr>
    </w:tbl>
    <w:p w14:paraId="32F14FF0" w14:textId="77777777" w:rsidR="004D2C1C" w:rsidRPr="00F510F5" w:rsidRDefault="004D2C1C" w:rsidP="004D2C1C">
      <w:pPr>
        <w:rPr>
          <w:rFonts w:ascii="Arial" w:hAnsi="Arial" w:cs="Arial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4D2C1C" w:rsidRPr="000E65A8" w14:paraId="72C9022E" w14:textId="77777777" w:rsidTr="00060A2A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4787C" w14:textId="77777777" w:rsidR="004D2C1C" w:rsidRPr="000E65A8" w:rsidRDefault="004D2C1C" w:rsidP="004D2C1C">
            <w:pPr>
              <w:rPr>
                <w:rFonts w:ascii="Arial" w:hAnsi="Arial" w:cs="Arial"/>
                <w:sz w:val="22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>I consent to Baby Bears Day Care: (Please tick as appropriate)</w:t>
            </w:r>
          </w:p>
          <w:p w14:paraId="50DF2621" w14:textId="77777777" w:rsidR="004D2C1C" w:rsidRPr="000E65A8" w:rsidRDefault="000E65A8" w:rsidP="004D2C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959F3" wp14:editId="525CBF1B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149225</wp:posOffset>
                      </wp:positionV>
                      <wp:extent cx="144000" cy="144000"/>
                      <wp:effectExtent l="0" t="0" r="2794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48E93" id="Rectangle 4" o:spid="_x0000_s1026" style="position:absolute;margin-left:286.35pt;margin-top:11.7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14:paraId="1BC6AE36" w14:textId="77777777" w:rsidR="004D2C1C" w:rsidRPr="000E65A8" w:rsidRDefault="000E65A8" w:rsidP="004D2C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1C4400" wp14:editId="1669A1FF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165735</wp:posOffset>
                      </wp:positionV>
                      <wp:extent cx="144000" cy="144000"/>
                      <wp:effectExtent l="0" t="0" r="2794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174A4" id="Rectangle 5" o:spid="_x0000_s1026" style="position:absolute;margin-left:385pt;margin-top:13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4D2C1C" w:rsidRPr="000E65A8">
              <w:rPr>
                <w:rFonts w:ascii="Arial" w:hAnsi="Arial" w:cs="Arial"/>
                <w:sz w:val="22"/>
                <w:szCs w:val="22"/>
              </w:rPr>
              <w:t xml:space="preserve">Taking pictures as evidence of my child’s development </w:t>
            </w:r>
          </w:p>
          <w:p w14:paraId="30160883" w14:textId="77777777" w:rsidR="004D2C1C" w:rsidRPr="000E65A8" w:rsidRDefault="004D2C1C" w:rsidP="004D2C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>Displaying pictures of m</w:t>
            </w:r>
            <w:r w:rsidR="0076172C" w:rsidRPr="000E65A8">
              <w:rPr>
                <w:rFonts w:ascii="Arial" w:hAnsi="Arial" w:cs="Arial"/>
                <w:sz w:val="22"/>
                <w:szCs w:val="22"/>
              </w:rPr>
              <w:t xml:space="preserve">y child within their individual online learning profiles </w:t>
            </w:r>
          </w:p>
          <w:p w14:paraId="58515A96" w14:textId="77777777" w:rsidR="0076172C" w:rsidRPr="000E65A8" w:rsidRDefault="000E65A8" w:rsidP="004D2C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787FFC" wp14:editId="42D2EA45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AD0D6" id="Rectangle 7" o:spid="_x0000_s1026" style="position:absolute;margin-left:374.5pt;margin-top:.6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723F7F" wp14:editId="29FAAA3A">
                      <wp:simplePos x="0" y="0"/>
                      <wp:positionH relativeFrom="column">
                        <wp:posOffset>4083050</wp:posOffset>
                      </wp:positionH>
                      <wp:positionV relativeFrom="paragraph">
                        <wp:posOffset>173050</wp:posOffset>
                      </wp:positionV>
                      <wp:extent cx="144000" cy="144000"/>
                      <wp:effectExtent l="0" t="0" r="27940" b="279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E95AD" id="Rectangle 8" o:spid="_x0000_s1026" style="position:absolute;margin-left:321.5pt;margin-top:13.6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76172C" w:rsidRPr="000E65A8">
              <w:rPr>
                <w:rFonts w:ascii="Arial" w:hAnsi="Arial" w:cs="Arial"/>
                <w:sz w:val="22"/>
                <w:szCs w:val="22"/>
              </w:rPr>
              <w:t xml:space="preserve">Displaying pictures of my child on other children’s online learning profiles </w:t>
            </w:r>
          </w:p>
          <w:p w14:paraId="44C10525" w14:textId="368936F9" w:rsidR="0076172C" w:rsidRPr="00FD6CBA" w:rsidRDefault="0076172C" w:rsidP="00FD6C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 xml:space="preserve">Displaying pictures of my child on displays around the nursery </w:t>
            </w:r>
            <w:r w:rsidR="000E65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614AAA" wp14:editId="7F7A1C31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21920</wp:posOffset>
                      </wp:positionV>
                      <wp:extent cx="143510" cy="143510"/>
                      <wp:effectExtent l="0" t="0" r="27940" b="279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796C7" id="Rectangle 9" o:spid="_x0000_s1026" style="position:absolute;margin-left:321pt;margin-top:1.7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</w:p>
          <w:p w14:paraId="3BEF24D3" w14:textId="77777777" w:rsidR="0076172C" w:rsidRDefault="000E65A8" w:rsidP="004D2C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988C19" wp14:editId="19435E25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167335</wp:posOffset>
                      </wp:positionV>
                      <wp:extent cx="144000" cy="144000"/>
                      <wp:effectExtent l="0" t="0" r="27940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37812" id="Rectangle 10" o:spid="_x0000_s1026" style="position:absolute;margin-left:169pt;margin-top:13.2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6172C" w:rsidRPr="000E65A8">
              <w:rPr>
                <w:rFonts w:ascii="Arial" w:hAnsi="Arial" w:cs="Arial"/>
                <w:sz w:val="22"/>
                <w:szCs w:val="22"/>
              </w:rPr>
              <w:t xml:space="preserve">Sending </w:t>
            </w:r>
            <w:r w:rsidR="003E5F44" w:rsidRPr="000E65A8">
              <w:rPr>
                <w:rFonts w:ascii="Arial" w:hAnsi="Arial" w:cs="Arial"/>
                <w:sz w:val="22"/>
                <w:szCs w:val="22"/>
              </w:rPr>
              <w:t xml:space="preserve">my child’s picture/s which are included in other child’s online learning profile (Tapestry) to their parent/carer </w:t>
            </w:r>
          </w:p>
          <w:p w14:paraId="715DDB22" w14:textId="16DB5BBA" w:rsidR="005C5D49" w:rsidRPr="000E65A8" w:rsidRDefault="00F23021" w:rsidP="005C5D49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7F7AB9" wp14:editId="77E8EB02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163195</wp:posOffset>
                      </wp:positionV>
                      <wp:extent cx="144000" cy="144000"/>
                      <wp:effectExtent l="0" t="0" r="27940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4D3D9" id="Rectangle 11" o:spid="_x0000_s1026" style="position:absolute;margin-left:210.75pt;margin-top:12.8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5C5D49">
              <w:rPr>
                <w:rFonts w:ascii="Arial" w:hAnsi="Arial" w:cs="Arial"/>
                <w:sz w:val="22"/>
                <w:szCs w:val="22"/>
              </w:rPr>
              <w:t xml:space="preserve">Displaying pictures of my child on Baby Bears social media pages which are Facebook, </w:t>
            </w:r>
            <w:proofErr w:type="gramStart"/>
            <w:r w:rsidR="005C5D49">
              <w:rPr>
                <w:rFonts w:ascii="Arial" w:hAnsi="Arial" w:cs="Arial"/>
                <w:sz w:val="22"/>
                <w:szCs w:val="22"/>
              </w:rPr>
              <w:t>Instagram</w:t>
            </w:r>
            <w:proofErr w:type="gramEnd"/>
            <w:r w:rsidR="005C5D49">
              <w:rPr>
                <w:rFonts w:ascii="Arial" w:hAnsi="Arial" w:cs="Arial"/>
                <w:sz w:val="22"/>
                <w:szCs w:val="22"/>
              </w:rPr>
              <w:t xml:space="preserve"> or website posts</w:t>
            </w:r>
          </w:p>
          <w:p w14:paraId="606477F6" w14:textId="6179C083" w:rsidR="003E5F44" w:rsidRPr="00CE71E1" w:rsidRDefault="003E5F44" w:rsidP="003E5F44">
            <w:pPr>
              <w:pStyle w:val="ListParagraph"/>
              <w:ind w:left="360"/>
              <w:rPr>
                <w:rFonts w:ascii="Arial" w:hAnsi="Arial" w:cs="Arial"/>
                <w:sz w:val="14"/>
                <w:szCs w:val="22"/>
              </w:rPr>
            </w:pPr>
          </w:p>
          <w:p w14:paraId="095AF2E2" w14:textId="09C4B291" w:rsidR="003E5F44" w:rsidRPr="000E65A8" w:rsidRDefault="003E5F44" w:rsidP="003E5F44">
            <w:pPr>
              <w:rPr>
                <w:rFonts w:ascii="Arial" w:hAnsi="Arial" w:cs="Arial"/>
                <w:sz w:val="22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 xml:space="preserve">These pictures will not be used in any advertising materials. </w:t>
            </w:r>
          </w:p>
          <w:p w14:paraId="01248BC4" w14:textId="087B202F" w:rsidR="003E5F44" w:rsidRPr="000E65A8" w:rsidRDefault="003E5F44" w:rsidP="003E5F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29280" w14:textId="2CE55D02" w:rsidR="003E5F44" w:rsidRPr="000E65A8" w:rsidRDefault="003E5F44" w:rsidP="003E5F44">
            <w:pPr>
              <w:rPr>
                <w:rFonts w:ascii="Arial" w:hAnsi="Arial" w:cs="Arial"/>
                <w:sz w:val="22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>I give Baby Bears Day Care permission to observe my child, all of which will assist in their development.</w:t>
            </w:r>
            <w:r w:rsidR="00FD6CBA">
              <w:rPr>
                <w:rFonts w:ascii="Arial" w:hAnsi="Arial" w:cs="Arial"/>
                <w:sz w:val="22"/>
                <w:szCs w:val="22"/>
              </w:rPr>
              <w:t xml:space="preserve"> Observations shall be uploaded to Tapestry for parents/carers to see. </w:t>
            </w:r>
            <w:r w:rsidRPr="000E65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02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B37E57F" wp14:editId="7D1F2240">
                  <wp:extent cx="152400" cy="15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8B3076" w14:textId="77777777" w:rsidR="004D2C1C" w:rsidRPr="000E65A8" w:rsidRDefault="004D2C1C" w:rsidP="004D2C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CEFCE6" w14:textId="77777777" w:rsidR="004D2C1C" w:rsidRPr="000E65A8" w:rsidRDefault="004D2C1C" w:rsidP="004D2C1C">
            <w:pPr>
              <w:rPr>
                <w:rFonts w:ascii="Arial" w:hAnsi="Arial" w:cs="Arial"/>
                <w:sz w:val="22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 xml:space="preserve">Signed:                                                                      Date </w:t>
            </w:r>
          </w:p>
        </w:tc>
      </w:tr>
    </w:tbl>
    <w:p w14:paraId="24659E04" w14:textId="77777777" w:rsidR="003E5F44" w:rsidRPr="00F510F5" w:rsidRDefault="003E5F44" w:rsidP="004D2C1C">
      <w:pPr>
        <w:rPr>
          <w:rFonts w:ascii="Arial" w:hAnsi="Arial" w:cs="Arial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3E5F44" w:rsidRPr="000E65A8" w14:paraId="3F05A021" w14:textId="77777777" w:rsidTr="00060A2A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CFDC8" w14:textId="7B235825" w:rsidR="003E5F44" w:rsidRPr="000E65A8" w:rsidRDefault="003E5F44" w:rsidP="003E5F44">
            <w:pPr>
              <w:rPr>
                <w:rFonts w:ascii="Arial" w:hAnsi="Arial" w:cs="Arial"/>
                <w:sz w:val="22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 xml:space="preserve">I consent to Baby Bears Day Care applying sun cream protection to my child. </w:t>
            </w:r>
          </w:p>
          <w:p w14:paraId="29E0CDA1" w14:textId="77777777" w:rsidR="003E5F44" w:rsidRPr="000E65A8" w:rsidRDefault="003E5F44" w:rsidP="003E5F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D6983" w14:textId="77777777" w:rsidR="003E5F44" w:rsidRPr="000E65A8" w:rsidRDefault="003E5F44" w:rsidP="003E5F44">
            <w:pPr>
              <w:rPr>
                <w:rFonts w:ascii="Arial" w:hAnsi="Arial" w:cs="Arial"/>
                <w:sz w:val="22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 xml:space="preserve">Signed:                                                                      Date </w:t>
            </w:r>
          </w:p>
        </w:tc>
      </w:tr>
    </w:tbl>
    <w:p w14:paraId="55DCEE26" w14:textId="77777777" w:rsidR="003E5F44" w:rsidRPr="00F510F5" w:rsidRDefault="003E5F44" w:rsidP="004D2C1C">
      <w:pPr>
        <w:rPr>
          <w:rFonts w:ascii="Arial" w:hAnsi="Arial" w:cs="Arial"/>
          <w:sz w:val="10"/>
          <w:szCs w:val="22"/>
        </w:rPr>
      </w:pPr>
    </w:p>
    <w:p w14:paraId="7A8C125E" w14:textId="77777777" w:rsidR="00BE2CC0" w:rsidRPr="00F510F5" w:rsidRDefault="00BE2CC0" w:rsidP="004D2C1C">
      <w:pPr>
        <w:rPr>
          <w:rFonts w:ascii="Arial" w:hAnsi="Arial" w:cs="Arial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4D7FB5" w14:paraId="1932080F" w14:textId="77777777" w:rsidTr="004D7FB5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994BC" w14:textId="77777777" w:rsidR="004D7FB5" w:rsidRDefault="004D7FB5" w:rsidP="00F510F5">
            <w:pPr>
              <w:rPr>
                <w:rFonts w:ascii="Arial" w:hAnsi="Arial" w:cs="Arial"/>
                <w:sz w:val="22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>I</w:t>
            </w:r>
            <w:r w:rsidR="00F510F5">
              <w:rPr>
                <w:rFonts w:ascii="Arial" w:hAnsi="Arial" w:cs="Arial"/>
                <w:sz w:val="22"/>
                <w:szCs w:val="22"/>
              </w:rPr>
              <w:t xml:space="preserve"> consent to Baby Bears Day Care processing any personal information it holds in ways that are fair, </w:t>
            </w:r>
            <w:proofErr w:type="gramStart"/>
            <w:r w:rsidR="00F510F5">
              <w:rPr>
                <w:rFonts w:ascii="Arial" w:hAnsi="Arial" w:cs="Arial"/>
                <w:sz w:val="22"/>
                <w:szCs w:val="22"/>
              </w:rPr>
              <w:t>transparent</w:t>
            </w:r>
            <w:proofErr w:type="gramEnd"/>
            <w:r w:rsidR="00F510F5">
              <w:rPr>
                <w:rFonts w:ascii="Arial" w:hAnsi="Arial" w:cs="Arial"/>
                <w:sz w:val="22"/>
                <w:szCs w:val="22"/>
              </w:rPr>
              <w:t xml:space="preserve"> and meet its legal obligations. </w:t>
            </w:r>
            <w:proofErr w:type="gramStart"/>
            <w:r w:rsidR="00CE71E1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="00F510F5">
              <w:rPr>
                <w:rFonts w:ascii="Arial" w:hAnsi="Arial" w:cs="Arial"/>
                <w:sz w:val="22"/>
                <w:szCs w:val="22"/>
              </w:rPr>
              <w:t xml:space="preserve"> in accordance with Data protection Act and the General Data Protection Regulation (GDPR).</w:t>
            </w:r>
          </w:p>
          <w:p w14:paraId="06BBE26B" w14:textId="77777777" w:rsidR="00F510F5" w:rsidRPr="000E65A8" w:rsidRDefault="00F510F5" w:rsidP="00F51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read and agreed to Baby Bears Day Care</w:t>
            </w:r>
            <w:r w:rsidR="00CE71E1">
              <w:rPr>
                <w:rFonts w:ascii="Arial" w:hAnsi="Arial" w:cs="Arial"/>
                <w:sz w:val="22"/>
                <w:szCs w:val="22"/>
              </w:rPr>
              <w:t xml:space="preserve"> Data Protection P</w:t>
            </w:r>
            <w:r>
              <w:rPr>
                <w:rFonts w:ascii="Arial" w:hAnsi="Arial" w:cs="Arial"/>
                <w:sz w:val="22"/>
                <w:szCs w:val="22"/>
              </w:rPr>
              <w:t xml:space="preserve">olicy and give consent for Baby Bears Day Care to contact me. </w:t>
            </w:r>
          </w:p>
          <w:p w14:paraId="70E9C87C" w14:textId="77777777" w:rsidR="004D7FB5" w:rsidRPr="000E65A8" w:rsidRDefault="004D7FB5" w:rsidP="004D7F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D1DEE" w14:textId="77777777" w:rsidR="004D7FB5" w:rsidRDefault="004D7FB5" w:rsidP="004D7FB5">
            <w:pPr>
              <w:rPr>
                <w:rFonts w:ascii="Arial" w:hAnsi="Arial" w:cs="Arial"/>
                <w:sz w:val="14"/>
                <w:szCs w:val="22"/>
              </w:rPr>
            </w:pPr>
            <w:r w:rsidRPr="000E65A8">
              <w:rPr>
                <w:rFonts w:ascii="Arial" w:hAnsi="Arial" w:cs="Arial"/>
                <w:sz w:val="22"/>
                <w:szCs w:val="22"/>
              </w:rPr>
              <w:t xml:space="preserve">Signed:                                                                      Date </w:t>
            </w:r>
          </w:p>
        </w:tc>
      </w:tr>
    </w:tbl>
    <w:p w14:paraId="2F6BDDB3" w14:textId="77777777" w:rsidR="008464C0" w:rsidRPr="000E65A8" w:rsidRDefault="004D2C1C" w:rsidP="004D2C1C">
      <w:pPr>
        <w:rPr>
          <w:rFonts w:ascii="Arial" w:hAnsi="Arial" w:cs="Arial"/>
          <w:sz w:val="22"/>
          <w:szCs w:val="22"/>
        </w:rPr>
      </w:pPr>
      <w:r w:rsidRPr="000E65A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BA692" wp14:editId="38F1F732">
                <wp:simplePos x="0" y="0"/>
                <wp:positionH relativeFrom="margin">
                  <wp:posOffset>19050</wp:posOffset>
                </wp:positionH>
                <wp:positionV relativeFrom="margin">
                  <wp:posOffset>-1371600</wp:posOffset>
                </wp:positionV>
                <wp:extent cx="1981200" cy="504825"/>
                <wp:effectExtent l="19050" t="19050" r="38100" b="666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04825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53CCE0" w14:textId="77777777" w:rsidR="004D2C1C" w:rsidRPr="001D3602" w:rsidRDefault="004D2C1C" w:rsidP="004D2C1C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D3602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BA692" id="_x0000_s1028" type="#_x0000_t202" style="position:absolute;margin-left:1.5pt;margin-top:-108pt;width:156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" fillcolor="#974706" strokecolor="#f2f2f2" strokeweight="3pt">
                <v:shadow on="t" color="#622423" opacity=".5" offset="1pt"/>
                <v:textbox>
                  <w:txbxContent>
                    <w:p w14:paraId="1F53CCE0" w14:textId="77777777" w:rsidR="004D2C1C" w:rsidRPr="001D3602" w:rsidRDefault="004D2C1C" w:rsidP="004D2C1C">
                      <w:pPr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1D3602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Consent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464C0" w:rsidRPr="000E65A8" w:rsidSect="00F51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3613" w14:textId="77777777" w:rsidR="00677379" w:rsidRDefault="00677379" w:rsidP="004D2C1C">
      <w:r>
        <w:separator/>
      </w:r>
    </w:p>
  </w:endnote>
  <w:endnote w:type="continuationSeparator" w:id="0">
    <w:p w14:paraId="5138A970" w14:textId="77777777" w:rsidR="00677379" w:rsidRDefault="00677379" w:rsidP="004D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08B5" w14:textId="77777777" w:rsidR="00F510F5" w:rsidRDefault="00F51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DA6F" w14:textId="77777777" w:rsidR="000E65A8" w:rsidRPr="001D3602" w:rsidRDefault="000E65A8" w:rsidP="000E65A8">
    <w:pPr>
      <w:pStyle w:val="style2"/>
      <w:widowControl w:val="0"/>
      <w:spacing w:before="0" w:beforeAutospacing="0" w:after="0" w:afterAutospacing="0" w:line="240" w:lineRule="exact"/>
      <w:jc w:val="center"/>
      <w:rPr>
        <w:rFonts w:ascii="Arial" w:hAnsi="Arial"/>
        <w:i w:val="0"/>
        <w:iCs w:val="0"/>
        <w:color w:val="984806"/>
        <w:sz w:val="16"/>
        <w:szCs w:val="16"/>
      </w:rPr>
    </w:pPr>
    <w:r w:rsidRPr="001D3602">
      <w:rPr>
        <w:rFonts w:ascii="Arial" w:hAnsi="Arial"/>
        <w:i w:val="0"/>
        <w:iCs w:val="0"/>
        <w:color w:val="984806"/>
        <w:sz w:val="16"/>
        <w:szCs w:val="16"/>
      </w:rPr>
      <w:t>Baby Bears Day Care is a Limited Company registered in England and Wales Company No 7317867</w:t>
    </w:r>
  </w:p>
  <w:p w14:paraId="4F34C22B" w14:textId="77777777" w:rsidR="000E65A8" w:rsidRDefault="000E65A8">
    <w:pPr>
      <w:pStyle w:val="Footer"/>
    </w:pPr>
  </w:p>
  <w:p w14:paraId="3609D067" w14:textId="77777777" w:rsidR="000E65A8" w:rsidRDefault="000E6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20E" w14:textId="77777777" w:rsidR="00F510F5" w:rsidRDefault="00F5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FC97" w14:textId="77777777" w:rsidR="00677379" w:rsidRDefault="00677379" w:rsidP="004D2C1C">
      <w:r>
        <w:separator/>
      </w:r>
    </w:p>
  </w:footnote>
  <w:footnote w:type="continuationSeparator" w:id="0">
    <w:p w14:paraId="732F26A5" w14:textId="77777777" w:rsidR="00677379" w:rsidRDefault="00677379" w:rsidP="004D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C26B" w14:textId="77777777" w:rsidR="00F510F5" w:rsidRDefault="00F51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31E3" w14:textId="77777777" w:rsidR="004D2C1C" w:rsidRDefault="004D2C1C" w:rsidP="004D2C1C">
    <w:pPr>
      <w:tabs>
        <w:tab w:val="center" w:pos="4153"/>
        <w:tab w:val="right" w:pos="8306"/>
      </w:tabs>
      <w:jc w:val="right"/>
      <w:rPr>
        <w:rFonts w:ascii="Comic Sans MS" w:hAnsi="Comic Sans MS"/>
        <w:color w:val="984806"/>
        <w:sz w:val="20"/>
        <w:szCs w:val="20"/>
      </w:rPr>
    </w:pPr>
    <w:r>
      <w:rPr>
        <w:rFonts w:ascii="Comic Sans MS" w:hAnsi="Comic Sans MS"/>
        <w:noProof/>
        <w:color w:val="984806"/>
        <w:sz w:val="20"/>
        <w:szCs w:val="20"/>
      </w:rPr>
      <w:drawing>
        <wp:inline distT="0" distB="0" distL="0" distR="0" wp14:anchorId="433BC901" wp14:editId="679B14A3">
          <wp:extent cx="1295400" cy="428625"/>
          <wp:effectExtent l="19050" t="0" r="0" b="0"/>
          <wp:docPr id="20" name="Picture 20" descr="baby-bea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y-bears-log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119FC3" w14:textId="77777777" w:rsidR="004D2C1C" w:rsidRDefault="004D2C1C" w:rsidP="004D2C1C">
    <w:pPr>
      <w:pStyle w:val="Header"/>
      <w:jc w:val="right"/>
      <w:rPr>
        <w:rFonts w:ascii="Comic Sans MS" w:hAnsi="Comic Sans MS"/>
        <w:color w:val="984806"/>
        <w:sz w:val="20"/>
        <w:szCs w:val="20"/>
      </w:rPr>
    </w:pPr>
    <w:r>
      <w:rPr>
        <w:rFonts w:ascii="Comic Sans MS" w:hAnsi="Comic Sans MS"/>
        <w:color w:val="984806"/>
        <w:sz w:val="20"/>
        <w:szCs w:val="20"/>
      </w:rPr>
      <w:t>128 Dunthorne Way</w:t>
    </w:r>
  </w:p>
  <w:p w14:paraId="6F2AF4EC" w14:textId="77777777" w:rsidR="004D2C1C" w:rsidRDefault="004D2C1C" w:rsidP="004D2C1C">
    <w:pPr>
      <w:pStyle w:val="Header"/>
      <w:jc w:val="right"/>
      <w:rPr>
        <w:rFonts w:ascii="Comic Sans MS" w:hAnsi="Comic Sans MS"/>
        <w:color w:val="984806"/>
        <w:sz w:val="20"/>
        <w:szCs w:val="20"/>
      </w:rPr>
    </w:pPr>
    <w:r>
      <w:rPr>
        <w:rFonts w:ascii="Comic Sans MS" w:hAnsi="Comic Sans MS"/>
        <w:color w:val="984806"/>
        <w:sz w:val="20"/>
        <w:szCs w:val="20"/>
      </w:rPr>
      <w:t>Grange Farm</w:t>
    </w:r>
  </w:p>
  <w:p w14:paraId="5E02EFF4" w14:textId="77777777" w:rsidR="004D2C1C" w:rsidRDefault="004D2C1C" w:rsidP="004D2C1C">
    <w:pPr>
      <w:pStyle w:val="Header"/>
      <w:jc w:val="right"/>
      <w:rPr>
        <w:rFonts w:ascii="Comic Sans MS" w:hAnsi="Comic Sans MS"/>
        <w:color w:val="984806"/>
        <w:sz w:val="20"/>
        <w:szCs w:val="20"/>
      </w:rPr>
    </w:pPr>
    <w:r>
      <w:rPr>
        <w:rFonts w:ascii="Comic Sans MS" w:hAnsi="Comic Sans MS"/>
        <w:color w:val="984806"/>
        <w:sz w:val="20"/>
        <w:szCs w:val="20"/>
      </w:rPr>
      <w:t>Milton Keynes</w:t>
    </w:r>
  </w:p>
  <w:p w14:paraId="31BC44F9" w14:textId="77777777" w:rsidR="004D2C1C" w:rsidRDefault="004D2C1C" w:rsidP="004D2C1C">
    <w:pPr>
      <w:pStyle w:val="Header"/>
      <w:jc w:val="right"/>
      <w:rPr>
        <w:rFonts w:ascii="Comic Sans MS" w:hAnsi="Comic Sans MS"/>
        <w:color w:val="984806"/>
        <w:sz w:val="20"/>
        <w:szCs w:val="20"/>
      </w:rPr>
    </w:pPr>
    <w:r>
      <w:rPr>
        <w:rFonts w:ascii="Comic Sans MS" w:hAnsi="Comic Sans MS"/>
        <w:color w:val="984806"/>
        <w:sz w:val="20"/>
        <w:szCs w:val="20"/>
      </w:rPr>
      <w:t>MK8 0LW</w:t>
    </w:r>
  </w:p>
  <w:p w14:paraId="1EAEDC6D" w14:textId="77777777" w:rsidR="004D2C1C" w:rsidRDefault="004D2C1C" w:rsidP="004D2C1C">
    <w:pPr>
      <w:pStyle w:val="Header"/>
      <w:jc w:val="right"/>
      <w:rPr>
        <w:rFonts w:ascii="Comic Sans MS" w:hAnsi="Comic Sans MS"/>
        <w:color w:val="984806"/>
        <w:sz w:val="20"/>
        <w:szCs w:val="20"/>
      </w:rPr>
    </w:pPr>
    <w:r>
      <w:rPr>
        <w:rFonts w:ascii="Comic Sans MS" w:hAnsi="Comic Sans MS"/>
        <w:color w:val="984806"/>
        <w:sz w:val="20"/>
        <w:szCs w:val="20"/>
      </w:rPr>
      <w:t xml:space="preserve">Tel: 01908501032 Grange Farm </w:t>
    </w:r>
  </w:p>
  <w:p w14:paraId="354AFE84" w14:textId="77777777" w:rsidR="004D2C1C" w:rsidRPr="00684AC1" w:rsidRDefault="004D2C1C" w:rsidP="004D2C1C">
    <w:pPr>
      <w:pStyle w:val="Header"/>
      <w:jc w:val="right"/>
      <w:rPr>
        <w:rFonts w:ascii="Comic Sans MS" w:hAnsi="Comic Sans MS"/>
        <w:color w:val="984806"/>
        <w:sz w:val="20"/>
        <w:szCs w:val="20"/>
      </w:rPr>
    </w:pPr>
    <w:r w:rsidRPr="00684AC1">
      <w:rPr>
        <w:rFonts w:ascii="Comic Sans MS" w:hAnsi="Comic Sans MS"/>
        <w:color w:val="984806"/>
        <w:sz w:val="20"/>
        <w:szCs w:val="20"/>
      </w:rPr>
      <w:t xml:space="preserve">Email: </w:t>
    </w:r>
    <w:hyperlink r:id="rId2" w:history="1">
      <w:r w:rsidRPr="00684AC1">
        <w:rPr>
          <w:rStyle w:val="Hyperlink"/>
          <w:rFonts w:ascii="Comic Sans MS" w:hAnsi="Comic Sans MS"/>
          <w:color w:val="984806"/>
          <w:sz w:val="20"/>
          <w:szCs w:val="20"/>
        </w:rPr>
        <w:t>info@babybears.co.uk</w:t>
      </w:r>
    </w:hyperlink>
  </w:p>
  <w:p w14:paraId="1912DB48" w14:textId="77777777" w:rsidR="004D2C1C" w:rsidRPr="004D2C1C" w:rsidRDefault="004D2C1C" w:rsidP="004D2C1C">
    <w:pPr>
      <w:pStyle w:val="Header"/>
      <w:jc w:val="right"/>
      <w:rPr>
        <w:rFonts w:ascii="Comic Sans MS" w:hAnsi="Comic Sans MS"/>
        <w:color w:val="984806"/>
        <w:sz w:val="20"/>
        <w:szCs w:val="20"/>
      </w:rPr>
    </w:pPr>
    <w:proofErr w:type="gramStart"/>
    <w:r w:rsidRPr="00684AC1">
      <w:rPr>
        <w:rFonts w:ascii="Comic Sans MS" w:hAnsi="Comic Sans MS"/>
        <w:color w:val="984806"/>
        <w:sz w:val="20"/>
        <w:szCs w:val="20"/>
      </w:rPr>
      <w:t>Web:www.babybears.co.uk</w:t>
    </w:r>
    <w:proofErr w:type="gramEnd"/>
  </w:p>
  <w:p w14:paraId="03731E05" w14:textId="77777777" w:rsidR="004D2C1C" w:rsidRDefault="004D2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188E" w14:textId="77777777" w:rsidR="00F510F5" w:rsidRDefault="00F51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D1E24"/>
    <w:multiLevelType w:val="hybridMultilevel"/>
    <w:tmpl w:val="E9DE8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32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1C"/>
    <w:rsid w:val="00060A2A"/>
    <w:rsid w:val="000E65A8"/>
    <w:rsid w:val="00395852"/>
    <w:rsid w:val="003E5F44"/>
    <w:rsid w:val="004D2C1C"/>
    <w:rsid w:val="004D7FB5"/>
    <w:rsid w:val="00540EFA"/>
    <w:rsid w:val="005C5D49"/>
    <w:rsid w:val="00677379"/>
    <w:rsid w:val="0076172C"/>
    <w:rsid w:val="008464C0"/>
    <w:rsid w:val="008C6266"/>
    <w:rsid w:val="00916BFA"/>
    <w:rsid w:val="00966385"/>
    <w:rsid w:val="00B34CBB"/>
    <w:rsid w:val="00BE2CC0"/>
    <w:rsid w:val="00CA3DEB"/>
    <w:rsid w:val="00CE71E1"/>
    <w:rsid w:val="00E93DDF"/>
    <w:rsid w:val="00EC4E1A"/>
    <w:rsid w:val="00F23021"/>
    <w:rsid w:val="00F510F5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08BE"/>
  <w15:chartTrackingRefBased/>
  <w15:docId w15:val="{BEC29799-4E6A-4C65-88F4-9D873D57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C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2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C1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4D2C1C"/>
    <w:rPr>
      <w:color w:val="0000FF"/>
      <w:u w:val="single"/>
    </w:rPr>
  </w:style>
  <w:style w:type="table" w:styleId="TableGrid">
    <w:name w:val="Table Grid"/>
    <w:basedOn w:val="TableNormal"/>
    <w:uiPriority w:val="39"/>
    <w:rsid w:val="004D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C1C"/>
    <w:pPr>
      <w:ind w:left="720"/>
      <w:contextualSpacing/>
    </w:pPr>
  </w:style>
  <w:style w:type="paragraph" w:customStyle="1" w:styleId="style2">
    <w:name w:val="style2"/>
    <w:basedOn w:val="Normal"/>
    <w:rsid w:val="000E65A8"/>
    <w:pPr>
      <w:spacing w:before="100" w:beforeAutospacing="1" w:after="100" w:afterAutospacing="1"/>
    </w:pPr>
    <w:rPr>
      <w:i/>
      <w:iCs/>
      <w:color w:val="9E451D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bybears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D223-6F0C-4639-BC2C-13B9EBF1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Brown</dc:creator>
  <cp:keywords/>
  <dc:description/>
  <cp:lastModifiedBy>Hannah Parker</cp:lastModifiedBy>
  <cp:revision>12</cp:revision>
  <cp:lastPrinted>2019-02-13T15:45:00Z</cp:lastPrinted>
  <dcterms:created xsi:type="dcterms:W3CDTF">2018-10-04T08:51:00Z</dcterms:created>
  <dcterms:modified xsi:type="dcterms:W3CDTF">2023-01-06T16:51:00Z</dcterms:modified>
</cp:coreProperties>
</file>